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98" w:type="dxa"/>
        <w:tblLayout w:type="fixed"/>
        <w:tblLook w:val="04A0"/>
      </w:tblPr>
      <w:tblGrid>
        <w:gridCol w:w="1526"/>
        <w:gridCol w:w="1984"/>
        <w:gridCol w:w="4395"/>
        <w:gridCol w:w="1275"/>
        <w:gridCol w:w="1418"/>
      </w:tblGrid>
      <w:tr w:rsidR="00941132" w:rsidRPr="00D456EE" w:rsidTr="0008393A">
        <w:tc>
          <w:tcPr>
            <w:tcW w:w="10598" w:type="dxa"/>
            <w:gridSpan w:val="5"/>
          </w:tcPr>
          <w:p w:rsidR="00F95B6D" w:rsidRPr="00D456EE" w:rsidRDefault="00F95B6D" w:rsidP="00F95B6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456EE">
              <w:rPr>
                <w:rFonts w:eastAsiaTheme="minorHAnsi"/>
                <w:b/>
                <w:sz w:val="24"/>
                <w:szCs w:val="24"/>
                <w:lang w:eastAsia="en-US"/>
              </w:rPr>
              <w:t>Отчет о проделанной работе на дистанционном обучении</w:t>
            </w:r>
          </w:p>
          <w:p w:rsidR="00941132" w:rsidRPr="00D456EE" w:rsidRDefault="00F95B6D" w:rsidP="00F95B6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456E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преподавателя 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Андреева М.В. (14.04-18.04.2020)</w:t>
            </w:r>
          </w:p>
        </w:tc>
      </w:tr>
      <w:tr w:rsidR="00941132" w:rsidRPr="00D456EE" w:rsidTr="0008393A">
        <w:tc>
          <w:tcPr>
            <w:tcW w:w="1526" w:type="dxa"/>
          </w:tcPr>
          <w:p w:rsidR="00941132" w:rsidRPr="00D456EE" w:rsidRDefault="00941132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456EE">
              <w:rPr>
                <w:rFonts w:eastAsiaTheme="minorHAnsi"/>
                <w:sz w:val="24"/>
                <w:szCs w:val="24"/>
                <w:lang w:eastAsia="en-US"/>
              </w:rPr>
              <w:t>Дата, время проведения занятия</w:t>
            </w:r>
            <w:r w:rsidR="007660C2">
              <w:rPr>
                <w:rFonts w:eastAsiaTheme="minorHAnsi"/>
                <w:sz w:val="24"/>
                <w:szCs w:val="24"/>
                <w:lang w:eastAsia="en-US"/>
              </w:rPr>
              <w:t xml:space="preserve"> (название предмета)</w:t>
            </w:r>
          </w:p>
        </w:tc>
        <w:tc>
          <w:tcPr>
            <w:tcW w:w="1984" w:type="dxa"/>
          </w:tcPr>
          <w:p w:rsidR="00941132" w:rsidRPr="00D456EE" w:rsidRDefault="00941132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456EE">
              <w:rPr>
                <w:rFonts w:eastAsiaTheme="minorHAnsi"/>
                <w:sz w:val="24"/>
                <w:szCs w:val="24"/>
                <w:lang w:eastAsia="en-US"/>
              </w:rPr>
              <w:t>Ф.И. ученика (класс)</w:t>
            </w:r>
          </w:p>
        </w:tc>
        <w:tc>
          <w:tcPr>
            <w:tcW w:w="4395" w:type="dxa"/>
          </w:tcPr>
          <w:p w:rsidR="00941132" w:rsidRPr="00D456EE" w:rsidRDefault="00941132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456EE">
              <w:rPr>
                <w:rFonts w:eastAsiaTheme="minorHAnsi"/>
                <w:sz w:val="24"/>
                <w:szCs w:val="24"/>
                <w:lang w:eastAsia="en-US"/>
              </w:rPr>
              <w:t>Содержание, рекомендации и домашнее задание</w:t>
            </w:r>
          </w:p>
          <w:p w:rsidR="00941132" w:rsidRPr="00D456EE" w:rsidRDefault="00941132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941132" w:rsidRPr="00D456EE" w:rsidRDefault="00941132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456EE">
              <w:rPr>
                <w:rFonts w:eastAsiaTheme="minorHAnsi"/>
                <w:sz w:val="24"/>
                <w:szCs w:val="24"/>
                <w:lang w:eastAsia="en-US"/>
              </w:rPr>
              <w:t>оценка</w:t>
            </w:r>
          </w:p>
        </w:tc>
        <w:tc>
          <w:tcPr>
            <w:tcW w:w="1418" w:type="dxa"/>
          </w:tcPr>
          <w:p w:rsidR="00941132" w:rsidRPr="00D456EE" w:rsidRDefault="00941132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456EE">
              <w:rPr>
                <w:rFonts w:eastAsiaTheme="minorHAnsi"/>
                <w:sz w:val="24"/>
                <w:szCs w:val="24"/>
                <w:lang w:eastAsia="en-US"/>
              </w:rPr>
              <w:t>формат и система работы</w:t>
            </w:r>
          </w:p>
        </w:tc>
      </w:tr>
      <w:tr w:rsidR="00941132" w:rsidRPr="00D456EE" w:rsidTr="0008393A">
        <w:tc>
          <w:tcPr>
            <w:tcW w:w="1526" w:type="dxa"/>
          </w:tcPr>
          <w:p w:rsidR="00941132" w:rsidRDefault="00997011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12.05</w:t>
            </w:r>
            <w:r w:rsidR="007660C2">
              <w:rPr>
                <w:rFonts w:eastAsiaTheme="minorHAnsi"/>
                <w:sz w:val="24"/>
                <w:szCs w:val="24"/>
                <w:lang w:eastAsia="en-US"/>
              </w:rPr>
              <w:t>.2020</w:t>
            </w:r>
          </w:p>
          <w:p w:rsidR="007660C2" w:rsidRDefault="00620AE0" w:rsidP="007660C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14.20-15.00</w:t>
            </w:r>
          </w:p>
          <w:p w:rsidR="007660C2" w:rsidRPr="00D456EE" w:rsidRDefault="007660C2" w:rsidP="007660C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(специальность)</w:t>
            </w:r>
          </w:p>
        </w:tc>
        <w:tc>
          <w:tcPr>
            <w:tcW w:w="1984" w:type="dxa"/>
          </w:tcPr>
          <w:p w:rsidR="00941132" w:rsidRPr="00D456EE" w:rsidRDefault="00620AE0" w:rsidP="00480B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Еланцев Максим, 2</w:t>
            </w:r>
            <w:r w:rsidR="007660C2">
              <w:rPr>
                <w:rFonts w:eastAsiaTheme="minorHAnsi"/>
                <w:sz w:val="24"/>
                <w:szCs w:val="24"/>
                <w:lang w:eastAsia="en-US"/>
              </w:rPr>
              <w:t xml:space="preserve"> класс </w:t>
            </w:r>
            <w:bookmarkStart w:id="0" w:name="_GoBack"/>
            <w:bookmarkEnd w:id="0"/>
          </w:p>
        </w:tc>
        <w:tc>
          <w:tcPr>
            <w:tcW w:w="4395" w:type="dxa"/>
          </w:tcPr>
          <w:p w:rsidR="00620AE0" w:rsidRDefault="007660C2" w:rsidP="00620A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="00B570C9">
              <w:rPr>
                <w:rFonts w:eastAsiaTheme="minorHAnsi"/>
                <w:sz w:val="24"/>
                <w:szCs w:val="24"/>
                <w:lang w:eastAsia="en-US"/>
              </w:rPr>
              <w:t xml:space="preserve">Работа над произведениями: </w:t>
            </w:r>
            <w:r w:rsidR="00620AE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20AE0">
              <w:rPr>
                <w:rFonts w:eastAsiaTheme="minorHAnsi"/>
                <w:sz w:val="24"/>
                <w:szCs w:val="24"/>
                <w:lang w:eastAsia="en-US"/>
              </w:rPr>
              <w:t>Д.Кабалевского</w:t>
            </w:r>
            <w:proofErr w:type="spellEnd"/>
            <w:r w:rsidR="00620AE0">
              <w:rPr>
                <w:rFonts w:eastAsiaTheme="minorHAnsi"/>
                <w:sz w:val="24"/>
                <w:szCs w:val="24"/>
                <w:lang w:eastAsia="en-US"/>
              </w:rPr>
              <w:t xml:space="preserve"> «Наш край»</w:t>
            </w:r>
          </w:p>
          <w:p w:rsidR="000D3A63" w:rsidRDefault="000D3A63" w:rsidP="00620A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Швейцарская народная песня «Кукушка»</w:t>
            </w:r>
          </w:p>
          <w:p w:rsidR="00620AE0" w:rsidRPr="00D456EE" w:rsidRDefault="00620AE0" w:rsidP="00620A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Работа с упражнениями на гибкость губного аппарата</w:t>
            </w:r>
          </w:p>
          <w:p w:rsidR="007660C2" w:rsidRPr="00D456EE" w:rsidRDefault="007660C2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941132" w:rsidRPr="00D456EE" w:rsidRDefault="00620AE0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</w:tcPr>
          <w:p w:rsidR="00941132" w:rsidRPr="00D456EE" w:rsidRDefault="007660C2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Видео-урок по </w:t>
            </w:r>
            <w:proofErr w:type="spellStart"/>
            <w:r w:rsidRPr="007660C2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20AE0" w:rsidRPr="00D456EE" w:rsidTr="0008393A">
        <w:tc>
          <w:tcPr>
            <w:tcW w:w="1526" w:type="dxa"/>
          </w:tcPr>
          <w:p w:rsidR="00620AE0" w:rsidRDefault="00997011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12.05</w:t>
            </w:r>
            <w:r w:rsidR="00620AE0">
              <w:rPr>
                <w:rFonts w:eastAsiaTheme="minorHAnsi"/>
                <w:sz w:val="24"/>
                <w:szCs w:val="24"/>
                <w:lang w:eastAsia="en-US"/>
              </w:rPr>
              <w:t>.2020</w:t>
            </w:r>
          </w:p>
          <w:p w:rsidR="00620AE0" w:rsidRDefault="00620AE0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15.10-15.50</w:t>
            </w:r>
          </w:p>
          <w:p w:rsidR="00620AE0" w:rsidRDefault="00620AE0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(специальность)</w:t>
            </w:r>
          </w:p>
        </w:tc>
        <w:tc>
          <w:tcPr>
            <w:tcW w:w="1984" w:type="dxa"/>
          </w:tcPr>
          <w:p w:rsidR="00620AE0" w:rsidRDefault="00620AE0" w:rsidP="00480B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Шарафиев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Равиль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, 3 класс</w:t>
            </w:r>
          </w:p>
        </w:tc>
        <w:tc>
          <w:tcPr>
            <w:tcW w:w="4395" w:type="dxa"/>
          </w:tcPr>
          <w:p w:rsidR="00620AE0" w:rsidRDefault="004C0A8B" w:rsidP="00620A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-Работа над произведениями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:</w:t>
            </w:r>
            <w:proofErr w:type="gramEnd"/>
            <w:r w:rsidR="00620AE0">
              <w:rPr>
                <w:rFonts w:eastAsiaTheme="minorHAnsi"/>
                <w:sz w:val="24"/>
                <w:szCs w:val="24"/>
                <w:lang w:eastAsia="en-US"/>
              </w:rPr>
              <w:t xml:space="preserve"> А.Щёлоков «Юный кавалерист»</w:t>
            </w:r>
          </w:p>
          <w:p w:rsidR="004C0A8B" w:rsidRDefault="004C0A8B" w:rsidP="00620A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Марш из оперы «Аида»</w:t>
            </w:r>
            <w:r w:rsidR="009D41F6">
              <w:rPr>
                <w:rFonts w:eastAsiaTheme="minorHAnsi"/>
                <w:sz w:val="24"/>
                <w:szCs w:val="24"/>
                <w:lang w:eastAsia="en-US"/>
              </w:rPr>
              <w:t xml:space="preserve"> Д.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Верди</w:t>
            </w:r>
          </w:p>
          <w:p w:rsidR="00620AE0" w:rsidRDefault="00620AE0" w:rsidP="00620A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Работа с упражнениями на технику языка</w:t>
            </w:r>
          </w:p>
        </w:tc>
        <w:tc>
          <w:tcPr>
            <w:tcW w:w="1275" w:type="dxa"/>
          </w:tcPr>
          <w:p w:rsidR="00620AE0" w:rsidRDefault="006B7D87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</w:tcPr>
          <w:p w:rsidR="00620AE0" w:rsidRDefault="00620AE0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Видео-урок по </w:t>
            </w:r>
            <w:proofErr w:type="spellStart"/>
            <w:r w:rsidRPr="007660C2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20AE0" w:rsidRPr="00D456EE" w:rsidTr="0008393A">
        <w:tc>
          <w:tcPr>
            <w:tcW w:w="1526" w:type="dxa"/>
          </w:tcPr>
          <w:p w:rsidR="00620AE0" w:rsidRDefault="00997011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12.05</w:t>
            </w:r>
            <w:r w:rsidR="00620AE0">
              <w:rPr>
                <w:rFonts w:eastAsiaTheme="minorHAnsi"/>
                <w:sz w:val="24"/>
                <w:szCs w:val="24"/>
                <w:lang w:eastAsia="en-US"/>
              </w:rPr>
              <w:t>.2020</w:t>
            </w:r>
          </w:p>
          <w:p w:rsidR="00620AE0" w:rsidRDefault="00620AE0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19.10-19.50</w:t>
            </w:r>
          </w:p>
          <w:p w:rsidR="00620AE0" w:rsidRDefault="00620AE0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(П.П.В.)</w:t>
            </w:r>
          </w:p>
        </w:tc>
        <w:tc>
          <w:tcPr>
            <w:tcW w:w="1984" w:type="dxa"/>
          </w:tcPr>
          <w:p w:rsidR="00620AE0" w:rsidRDefault="00620AE0" w:rsidP="00480B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Ерёмин Никита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1024E"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proofErr w:type="gramEnd"/>
            <w:r w:rsidR="0061024E">
              <w:rPr>
                <w:rFonts w:eastAsiaTheme="minorHAnsi"/>
                <w:sz w:val="24"/>
                <w:szCs w:val="24"/>
                <w:lang w:eastAsia="en-US"/>
              </w:rPr>
              <w:t xml:space="preserve">   класс</w:t>
            </w:r>
          </w:p>
        </w:tc>
        <w:tc>
          <w:tcPr>
            <w:tcW w:w="4395" w:type="dxa"/>
          </w:tcPr>
          <w:p w:rsidR="005F5FC5" w:rsidRPr="00BC31AD" w:rsidRDefault="00BC31AD" w:rsidP="000D3A6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Работа с произведением</w:t>
            </w:r>
          </w:p>
          <w:p w:rsidR="005F5FC5" w:rsidRPr="004923CE" w:rsidRDefault="004923CE" w:rsidP="000D3A63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4923CE">
              <w:rPr>
                <w:rFonts w:eastAsiaTheme="minorHAnsi"/>
                <w:sz w:val="24"/>
                <w:szCs w:val="24"/>
                <w:lang w:val="en-US" w:eastAsia="en-US"/>
              </w:rPr>
              <w:t xml:space="preserve">-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Manuel</w:t>
            </w:r>
            <w:r w:rsidRPr="004923CE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Penella</w:t>
            </w:r>
            <w:proofErr w:type="spellEnd"/>
            <w:r w:rsidRPr="004923CE">
              <w:rPr>
                <w:rFonts w:eastAsiaTheme="minorHAnsi"/>
                <w:sz w:val="24"/>
                <w:szCs w:val="24"/>
                <w:lang w:val="en-US" w:eastAsia="en-US"/>
              </w:rPr>
              <w:t xml:space="preserve"> «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El</w:t>
            </w:r>
            <w:r w:rsidRPr="004923CE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gato</w:t>
            </w:r>
            <w:proofErr w:type="spellEnd"/>
            <w:r w:rsidRPr="004923CE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montes</w:t>
            </w:r>
            <w:proofErr w:type="spellEnd"/>
            <w:r w:rsidRPr="004923CE">
              <w:rPr>
                <w:rFonts w:eastAsiaTheme="minorHAnsi"/>
                <w:sz w:val="24"/>
                <w:szCs w:val="24"/>
                <w:lang w:val="en-US" w:eastAsia="en-US"/>
              </w:rPr>
              <w:t>»</w:t>
            </w:r>
          </w:p>
          <w:p w:rsidR="00BC31AD" w:rsidRDefault="00BC31AD" w:rsidP="000D3A6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Работа с метрономом</w:t>
            </w:r>
          </w:p>
          <w:p w:rsidR="0061024E" w:rsidRPr="00997011" w:rsidRDefault="0061024E" w:rsidP="00620AE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1024E" w:rsidRDefault="0061024E" w:rsidP="00620AE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620AE0" w:rsidRDefault="006B7D87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</w:tcPr>
          <w:p w:rsidR="00620AE0" w:rsidRDefault="0061024E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Видео-урок по </w:t>
            </w:r>
            <w:proofErr w:type="spellStart"/>
            <w:r w:rsidRPr="007660C2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A1CF4" w:rsidRPr="00D456EE" w:rsidTr="0008393A">
        <w:tc>
          <w:tcPr>
            <w:tcW w:w="1526" w:type="dxa"/>
          </w:tcPr>
          <w:p w:rsidR="00EA1CF4" w:rsidRDefault="00997011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12.05</w:t>
            </w:r>
            <w:r w:rsidR="00EA1CF4">
              <w:rPr>
                <w:rFonts w:eastAsiaTheme="minorHAnsi"/>
                <w:sz w:val="24"/>
                <w:szCs w:val="24"/>
                <w:lang w:eastAsia="en-US"/>
              </w:rPr>
              <w:t>.2020</w:t>
            </w:r>
          </w:p>
          <w:p w:rsidR="00EA1CF4" w:rsidRDefault="00EA1CF4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16.50-17.50</w:t>
            </w:r>
          </w:p>
          <w:p w:rsidR="00EA1CF4" w:rsidRDefault="00EA1CF4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EA1CF4" w:rsidRDefault="00EA1CF4" w:rsidP="00480B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Духовой оркестр</w:t>
            </w:r>
          </w:p>
          <w:p w:rsidR="00EA1CF4" w:rsidRDefault="004758E1" w:rsidP="00480B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1группа</w:t>
            </w:r>
          </w:p>
          <w:p w:rsidR="00EA1CF4" w:rsidRDefault="00EA1CF4" w:rsidP="00480B6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2615EC" w:rsidRDefault="002615EC" w:rsidP="002615E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О.Строк Танго «Лунная рапсодия»</w:t>
            </w:r>
          </w:p>
          <w:p w:rsidR="00C96FD9" w:rsidRPr="00C63D42" w:rsidRDefault="00C96FD9" w:rsidP="000D3A63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EA1CF4" w:rsidRPr="00997011" w:rsidRDefault="00EA1CF4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A1CF4" w:rsidRDefault="007D2E74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Видео-</w:t>
            </w:r>
            <w:r w:rsidR="00222B26">
              <w:rPr>
                <w:rFonts w:eastAsiaTheme="minorHAnsi"/>
                <w:sz w:val="24"/>
                <w:szCs w:val="24"/>
                <w:lang w:eastAsia="en-US"/>
              </w:rPr>
              <w:t>урок</w:t>
            </w:r>
          </w:p>
          <w:p w:rsidR="007D2E74" w:rsidRDefault="007D2E74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</w:t>
            </w:r>
          </w:p>
          <w:p w:rsidR="007F3368" w:rsidRPr="00997011" w:rsidRDefault="007F3368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WhatsAPP</w:t>
            </w:r>
            <w:proofErr w:type="spellEnd"/>
          </w:p>
        </w:tc>
      </w:tr>
      <w:tr w:rsidR="004758E1" w:rsidRPr="00D456EE" w:rsidTr="0008393A">
        <w:tc>
          <w:tcPr>
            <w:tcW w:w="1526" w:type="dxa"/>
          </w:tcPr>
          <w:p w:rsidR="004758E1" w:rsidRDefault="00997011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12.05</w:t>
            </w:r>
            <w:r w:rsidR="004758E1">
              <w:rPr>
                <w:rFonts w:eastAsiaTheme="minorHAnsi"/>
                <w:sz w:val="24"/>
                <w:szCs w:val="24"/>
                <w:lang w:eastAsia="en-US"/>
              </w:rPr>
              <w:t>.2020</w:t>
            </w:r>
          </w:p>
          <w:p w:rsidR="004758E1" w:rsidRDefault="004758E1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18.00-19.00</w:t>
            </w:r>
          </w:p>
        </w:tc>
        <w:tc>
          <w:tcPr>
            <w:tcW w:w="1984" w:type="dxa"/>
          </w:tcPr>
          <w:p w:rsidR="004758E1" w:rsidRDefault="004758E1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Духовой оркестр</w:t>
            </w:r>
          </w:p>
          <w:p w:rsidR="004758E1" w:rsidRDefault="004758E1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2группа</w:t>
            </w:r>
          </w:p>
        </w:tc>
        <w:tc>
          <w:tcPr>
            <w:tcW w:w="4395" w:type="dxa"/>
          </w:tcPr>
          <w:p w:rsidR="002615EC" w:rsidRDefault="002615EC" w:rsidP="002615E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О.Строк Танго «Лунная рапсодия»</w:t>
            </w:r>
          </w:p>
          <w:p w:rsidR="004758E1" w:rsidRPr="00C63D42" w:rsidRDefault="004758E1" w:rsidP="002615EC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4758E1" w:rsidRPr="00997011" w:rsidRDefault="004758E1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758E1" w:rsidRDefault="004758E1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Видео-урок</w:t>
            </w:r>
          </w:p>
          <w:p w:rsidR="004758E1" w:rsidRDefault="004758E1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</w:t>
            </w:r>
          </w:p>
          <w:p w:rsidR="004758E1" w:rsidRPr="00997011" w:rsidRDefault="004758E1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WhatsAPP</w:t>
            </w:r>
            <w:proofErr w:type="spellEnd"/>
          </w:p>
        </w:tc>
      </w:tr>
      <w:tr w:rsidR="004758E1" w:rsidRPr="00D456EE" w:rsidTr="0008393A">
        <w:tc>
          <w:tcPr>
            <w:tcW w:w="1526" w:type="dxa"/>
          </w:tcPr>
          <w:p w:rsidR="004758E1" w:rsidRDefault="00101F1B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16.05</w:t>
            </w:r>
            <w:r w:rsidR="004758E1">
              <w:rPr>
                <w:rFonts w:eastAsiaTheme="minorHAnsi"/>
                <w:sz w:val="24"/>
                <w:szCs w:val="24"/>
                <w:lang w:eastAsia="en-US"/>
              </w:rPr>
              <w:t>.2020</w:t>
            </w:r>
          </w:p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13.30-14.10</w:t>
            </w:r>
          </w:p>
          <w:p w:rsidR="004758E1" w:rsidRPr="00D456EE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(специальность)</w:t>
            </w:r>
          </w:p>
        </w:tc>
        <w:tc>
          <w:tcPr>
            <w:tcW w:w="1984" w:type="dxa"/>
          </w:tcPr>
          <w:p w:rsidR="004758E1" w:rsidRPr="00D456EE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Еланцев Максим, 2 класс </w:t>
            </w:r>
          </w:p>
        </w:tc>
        <w:tc>
          <w:tcPr>
            <w:tcW w:w="4395" w:type="dxa"/>
          </w:tcPr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Учить на память </w:t>
            </w:r>
          </w:p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Д.Кабалевского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«Наш край»</w:t>
            </w:r>
          </w:p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Швейцарская народная песня «Кукушка»</w:t>
            </w:r>
          </w:p>
          <w:p w:rsidR="004758E1" w:rsidRPr="00D456EE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Работа с упражнениями на гибкость губного аппарата</w:t>
            </w:r>
          </w:p>
          <w:p w:rsidR="004758E1" w:rsidRPr="00D456EE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4758E1" w:rsidRPr="00D456EE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</w:tcPr>
          <w:p w:rsidR="004758E1" w:rsidRPr="00D456EE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Видео-урок по </w:t>
            </w:r>
            <w:proofErr w:type="spellStart"/>
            <w:r w:rsidRPr="007660C2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758E1" w:rsidRPr="00D456EE" w:rsidTr="0008393A">
        <w:tc>
          <w:tcPr>
            <w:tcW w:w="1526" w:type="dxa"/>
          </w:tcPr>
          <w:p w:rsidR="004758E1" w:rsidRDefault="00101F1B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16.05</w:t>
            </w:r>
            <w:r w:rsidR="004758E1">
              <w:rPr>
                <w:rFonts w:eastAsiaTheme="minorHAnsi"/>
                <w:sz w:val="24"/>
                <w:szCs w:val="24"/>
                <w:lang w:eastAsia="en-US"/>
              </w:rPr>
              <w:t>.2020</w:t>
            </w:r>
          </w:p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14.20-15.00</w:t>
            </w:r>
          </w:p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(специальность)</w:t>
            </w:r>
          </w:p>
        </w:tc>
        <w:tc>
          <w:tcPr>
            <w:tcW w:w="1984" w:type="dxa"/>
          </w:tcPr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Шарафиев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Равиль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, 3 класс</w:t>
            </w:r>
          </w:p>
        </w:tc>
        <w:tc>
          <w:tcPr>
            <w:tcW w:w="4395" w:type="dxa"/>
          </w:tcPr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-Учить на память </w:t>
            </w:r>
          </w:p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А.Щёлоков «Юный кавалерист»</w:t>
            </w:r>
          </w:p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Верди Марш из оперы «Аида»</w:t>
            </w:r>
          </w:p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Работа с упражнениями на технику языка, игра с метрономом</w:t>
            </w:r>
          </w:p>
        </w:tc>
        <w:tc>
          <w:tcPr>
            <w:tcW w:w="1275" w:type="dxa"/>
          </w:tcPr>
          <w:p w:rsidR="004758E1" w:rsidRDefault="00C63D42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</w:tcPr>
          <w:p w:rsidR="004758E1" w:rsidRDefault="004758E1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Видео-урок по </w:t>
            </w:r>
            <w:proofErr w:type="spellStart"/>
            <w:r w:rsidRPr="007660C2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758E1" w:rsidRPr="00D456EE" w:rsidTr="0008393A">
        <w:tc>
          <w:tcPr>
            <w:tcW w:w="1526" w:type="dxa"/>
          </w:tcPr>
          <w:p w:rsidR="004758E1" w:rsidRDefault="00101F1B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16.05</w:t>
            </w:r>
            <w:r w:rsidR="004758E1">
              <w:rPr>
                <w:rFonts w:eastAsiaTheme="minorHAnsi"/>
                <w:sz w:val="24"/>
                <w:szCs w:val="24"/>
                <w:lang w:eastAsia="en-US"/>
              </w:rPr>
              <w:t>.2020</w:t>
            </w:r>
          </w:p>
          <w:p w:rsidR="004758E1" w:rsidRDefault="004758E1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15.30-15.50</w:t>
            </w:r>
          </w:p>
          <w:p w:rsidR="004758E1" w:rsidRDefault="004758E1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(Творческая практика)</w:t>
            </w:r>
          </w:p>
        </w:tc>
        <w:tc>
          <w:tcPr>
            <w:tcW w:w="1984" w:type="dxa"/>
          </w:tcPr>
          <w:p w:rsidR="004758E1" w:rsidRDefault="00914B1B" w:rsidP="00480B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Творческая </w:t>
            </w:r>
          </w:p>
          <w:p w:rsidR="00914B1B" w:rsidRDefault="00914B1B" w:rsidP="00480B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4395" w:type="dxa"/>
          </w:tcPr>
          <w:p w:rsidR="003D7042" w:rsidRDefault="003D7042" w:rsidP="003D7042">
            <w:pPr>
              <w:rPr>
                <w:sz w:val="24"/>
                <w:szCs w:val="24"/>
              </w:rPr>
            </w:pPr>
            <w:r w:rsidRPr="003D7042">
              <w:rPr>
                <w:sz w:val="24"/>
                <w:szCs w:val="24"/>
              </w:rPr>
              <w:t>Концерт духового оркестра Министерства обороны РФ</w:t>
            </w:r>
          </w:p>
          <w:p w:rsidR="002304EA" w:rsidRDefault="002304EA" w:rsidP="003D7042">
            <w:pPr>
              <w:rPr>
                <w:sz w:val="24"/>
                <w:szCs w:val="24"/>
              </w:rPr>
            </w:pPr>
            <w:hyperlink r:id="rId5" w:history="1">
              <w:r w:rsidRPr="00285CDB">
                <w:rPr>
                  <w:rStyle w:val="a4"/>
                  <w:b/>
                  <w:sz w:val="24"/>
                  <w:szCs w:val="24"/>
                  <w:lang w:val="en-US"/>
                </w:rPr>
                <w:t>https</w:t>
              </w:r>
              <w:r w:rsidRPr="00285CDB">
                <w:rPr>
                  <w:rStyle w:val="a4"/>
                  <w:b/>
                  <w:sz w:val="24"/>
                  <w:szCs w:val="24"/>
                </w:rPr>
                <w:t>://</w:t>
              </w:r>
              <w:r w:rsidRPr="00285CDB">
                <w:rPr>
                  <w:rStyle w:val="a4"/>
                  <w:b/>
                  <w:sz w:val="24"/>
                  <w:szCs w:val="24"/>
                  <w:lang w:val="en-US"/>
                </w:rPr>
                <w:t>youtu</w:t>
              </w:r>
              <w:r w:rsidRPr="00285CDB">
                <w:rPr>
                  <w:rStyle w:val="a4"/>
                  <w:b/>
                  <w:sz w:val="24"/>
                  <w:szCs w:val="24"/>
                </w:rPr>
                <w:t>.</w:t>
              </w:r>
              <w:r w:rsidRPr="00285CDB">
                <w:rPr>
                  <w:rStyle w:val="a4"/>
                  <w:b/>
                  <w:sz w:val="24"/>
                  <w:szCs w:val="24"/>
                  <w:lang w:val="en-US"/>
                </w:rPr>
                <w:t>be</w:t>
              </w:r>
              <w:r w:rsidRPr="00285CDB">
                <w:rPr>
                  <w:rStyle w:val="a4"/>
                  <w:b/>
                  <w:sz w:val="24"/>
                  <w:szCs w:val="24"/>
                </w:rPr>
                <w:t>/</w:t>
              </w:r>
              <w:r w:rsidRPr="00285CDB">
                <w:rPr>
                  <w:rStyle w:val="a4"/>
                  <w:b/>
                  <w:sz w:val="24"/>
                  <w:szCs w:val="24"/>
                  <w:lang w:val="en-US"/>
                </w:rPr>
                <w:t>Cx</w:t>
              </w:r>
              <w:r w:rsidRPr="00285CDB">
                <w:rPr>
                  <w:rStyle w:val="a4"/>
                  <w:b/>
                  <w:sz w:val="24"/>
                  <w:szCs w:val="24"/>
                </w:rPr>
                <w:t>6</w:t>
              </w:r>
              <w:r w:rsidRPr="00285CDB">
                <w:rPr>
                  <w:rStyle w:val="a4"/>
                  <w:b/>
                  <w:sz w:val="24"/>
                  <w:szCs w:val="24"/>
                  <w:lang w:val="en-US"/>
                </w:rPr>
                <w:t>piDSLpvl</w:t>
              </w:r>
            </w:hyperlink>
          </w:p>
          <w:p w:rsidR="003D7042" w:rsidRPr="003D7042" w:rsidRDefault="002304EA" w:rsidP="003D7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042">
              <w:rPr>
                <w:sz w:val="24"/>
                <w:szCs w:val="24"/>
              </w:rPr>
              <w:t>Тест по итогам просмотра</w:t>
            </w:r>
          </w:p>
        </w:tc>
        <w:tc>
          <w:tcPr>
            <w:tcW w:w="1275" w:type="dxa"/>
          </w:tcPr>
          <w:p w:rsidR="004758E1" w:rsidRDefault="004758E1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58E1" w:rsidRDefault="004758E1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58E1" w:rsidRDefault="004758E1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758E1" w:rsidRDefault="004758E1" w:rsidP="0008393A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Видео-урок по </w:t>
            </w:r>
            <w:proofErr w:type="spellStart"/>
            <w:r w:rsidRPr="007660C2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  <w:p w:rsidR="003D7042" w:rsidRPr="003D7042" w:rsidRDefault="003D7042" w:rsidP="000839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очта</w:t>
            </w:r>
            <w:proofErr w:type="spellEnd"/>
          </w:p>
          <w:p w:rsidR="003D7042" w:rsidRPr="003D7042" w:rsidRDefault="003D7042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58E1" w:rsidRPr="00D456EE" w:rsidTr="0008393A">
        <w:tc>
          <w:tcPr>
            <w:tcW w:w="1526" w:type="dxa"/>
          </w:tcPr>
          <w:p w:rsidR="004758E1" w:rsidRDefault="00101F1B" w:rsidP="00AC2F9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16.05</w:t>
            </w:r>
            <w:r w:rsidR="004758E1">
              <w:rPr>
                <w:rFonts w:eastAsiaTheme="minorHAnsi"/>
                <w:sz w:val="24"/>
                <w:szCs w:val="24"/>
                <w:lang w:eastAsia="en-US"/>
              </w:rPr>
              <w:t>.2020</w:t>
            </w:r>
          </w:p>
          <w:p w:rsidR="004758E1" w:rsidRDefault="004758E1" w:rsidP="00AC2F9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16.00-17.00</w:t>
            </w:r>
          </w:p>
          <w:p w:rsidR="004758E1" w:rsidRDefault="004758E1" w:rsidP="00AC2F9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4758E1" w:rsidRDefault="004758E1" w:rsidP="00AC2F9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Духовой оркестр</w:t>
            </w:r>
          </w:p>
          <w:p w:rsidR="004758E1" w:rsidRDefault="00D77752" w:rsidP="00AC2F9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1группа</w:t>
            </w:r>
          </w:p>
          <w:p w:rsidR="004758E1" w:rsidRDefault="004758E1" w:rsidP="00AC2F9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EA640E" w:rsidRPr="00C63D42" w:rsidRDefault="00EA640E" w:rsidP="00EA640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О.Строк Танго «Лунная рапсодия»</w:t>
            </w:r>
          </w:p>
          <w:p w:rsidR="004758E1" w:rsidRDefault="00EA640E" w:rsidP="00EA640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="004758E1">
              <w:rPr>
                <w:rFonts w:eastAsiaTheme="minorHAnsi"/>
                <w:sz w:val="24"/>
                <w:szCs w:val="24"/>
                <w:lang w:eastAsia="en-US"/>
              </w:rPr>
              <w:t>Е.Петерсбургских</w:t>
            </w:r>
            <w:proofErr w:type="spellEnd"/>
            <w:r w:rsidR="004758E1">
              <w:rPr>
                <w:rFonts w:eastAsiaTheme="minorHAnsi"/>
                <w:sz w:val="24"/>
                <w:szCs w:val="24"/>
                <w:lang w:eastAsia="en-US"/>
              </w:rPr>
              <w:t xml:space="preserve"> Вальс «Синий платочек»</w:t>
            </w:r>
          </w:p>
        </w:tc>
        <w:tc>
          <w:tcPr>
            <w:tcW w:w="1275" w:type="dxa"/>
          </w:tcPr>
          <w:p w:rsidR="004758E1" w:rsidRDefault="004758E1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758E1" w:rsidRDefault="004758E1" w:rsidP="00222B2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Видео-урок</w:t>
            </w:r>
          </w:p>
          <w:p w:rsidR="004758E1" w:rsidRDefault="004758E1" w:rsidP="00222B2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</w:t>
            </w:r>
          </w:p>
          <w:p w:rsidR="004758E1" w:rsidRDefault="004758E1" w:rsidP="00222B26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WhatsAPP</w:t>
            </w:r>
            <w:proofErr w:type="spellEnd"/>
          </w:p>
        </w:tc>
      </w:tr>
      <w:tr w:rsidR="00D77752" w:rsidRPr="00D456EE" w:rsidTr="0008393A">
        <w:tc>
          <w:tcPr>
            <w:tcW w:w="1526" w:type="dxa"/>
          </w:tcPr>
          <w:p w:rsidR="00D77752" w:rsidRDefault="00101F1B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16.05</w:t>
            </w:r>
            <w:r w:rsidR="00D77752">
              <w:rPr>
                <w:rFonts w:eastAsiaTheme="minorHAnsi"/>
                <w:sz w:val="24"/>
                <w:szCs w:val="24"/>
                <w:lang w:eastAsia="en-US"/>
              </w:rPr>
              <w:t>.2020</w:t>
            </w:r>
          </w:p>
          <w:p w:rsidR="00D77752" w:rsidRDefault="00D77752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17.10-18.10</w:t>
            </w:r>
          </w:p>
        </w:tc>
        <w:tc>
          <w:tcPr>
            <w:tcW w:w="1984" w:type="dxa"/>
          </w:tcPr>
          <w:p w:rsidR="00D77752" w:rsidRDefault="00D77752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Духовой оркестр</w:t>
            </w:r>
          </w:p>
          <w:p w:rsidR="00D77752" w:rsidRDefault="00D77752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2группа</w:t>
            </w:r>
          </w:p>
        </w:tc>
        <w:tc>
          <w:tcPr>
            <w:tcW w:w="4395" w:type="dxa"/>
          </w:tcPr>
          <w:p w:rsidR="00EA640E" w:rsidRPr="00C63D42" w:rsidRDefault="00EA640E" w:rsidP="00EA640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О.Строк Танго «Лунная рапсодия»</w:t>
            </w:r>
          </w:p>
          <w:p w:rsidR="00D77752" w:rsidRDefault="00EA640E" w:rsidP="00EA640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Е.Петерсбургских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Вальс «Синий платочек»</w:t>
            </w:r>
          </w:p>
        </w:tc>
        <w:tc>
          <w:tcPr>
            <w:tcW w:w="1275" w:type="dxa"/>
          </w:tcPr>
          <w:p w:rsidR="00D77752" w:rsidRDefault="00D77752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77752" w:rsidRDefault="00D77752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Видео-урок</w:t>
            </w:r>
          </w:p>
          <w:p w:rsidR="00D77752" w:rsidRDefault="00D77752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</w:t>
            </w:r>
          </w:p>
          <w:p w:rsidR="00D77752" w:rsidRDefault="00D77752" w:rsidP="00F21B6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WhatsAPP</w:t>
            </w:r>
            <w:proofErr w:type="spellEnd"/>
          </w:p>
        </w:tc>
      </w:tr>
      <w:tr w:rsidR="00D77752" w:rsidRPr="00D456EE" w:rsidTr="0008393A">
        <w:tc>
          <w:tcPr>
            <w:tcW w:w="1526" w:type="dxa"/>
          </w:tcPr>
          <w:p w:rsidR="00D77752" w:rsidRDefault="00101F1B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16.05</w:t>
            </w:r>
            <w:r w:rsidR="00D77752">
              <w:rPr>
                <w:rFonts w:eastAsiaTheme="minorHAnsi"/>
                <w:sz w:val="24"/>
                <w:szCs w:val="24"/>
                <w:lang w:eastAsia="en-US"/>
              </w:rPr>
              <w:t>.2020</w:t>
            </w:r>
          </w:p>
          <w:p w:rsidR="00D77752" w:rsidRDefault="009D190D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</w:t>
            </w:r>
            <w:r w:rsidR="00D77752">
              <w:rPr>
                <w:rFonts w:eastAsiaTheme="minorHAnsi"/>
                <w:sz w:val="24"/>
                <w:szCs w:val="24"/>
                <w:lang w:eastAsia="en-US"/>
              </w:rPr>
              <w:t>.20-19.00</w:t>
            </w:r>
          </w:p>
          <w:p w:rsidR="00D77752" w:rsidRDefault="00D77752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(П.П.В.)</w:t>
            </w:r>
          </w:p>
        </w:tc>
        <w:tc>
          <w:tcPr>
            <w:tcW w:w="1984" w:type="dxa"/>
          </w:tcPr>
          <w:p w:rsidR="00D77752" w:rsidRDefault="00D77752" w:rsidP="00480B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Кузнецов Владимир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класс</w:t>
            </w:r>
          </w:p>
        </w:tc>
        <w:tc>
          <w:tcPr>
            <w:tcW w:w="4395" w:type="dxa"/>
          </w:tcPr>
          <w:p w:rsidR="00D77752" w:rsidRDefault="00D77752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- Работа с произведением</w:t>
            </w:r>
            <w:r w:rsidR="00692D5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4307E8"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="004307E8">
              <w:rPr>
                <w:rFonts w:eastAsiaTheme="minorHAnsi"/>
                <w:sz w:val="24"/>
                <w:szCs w:val="24"/>
                <w:lang w:eastAsia="en-US"/>
              </w:rPr>
              <w:t>Е.Петерсбургских</w:t>
            </w:r>
            <w:proofErr w:type="spellEnd"/>
            <w:r w:rsidR="004307E8">
              <w:rPr>
                <w:rFonts w:eastAsiaTheme="minorHAnsi"/>
                <w:sz w:val="24"/>
                <w:szCs w:val="24"/>
                <w:lang w:eastAsia="en-US"/>
              </w:rPr>
              <w:t xml:space="preserve"> Вальс «Синий </w:t>
            </w:r>
            <w:r w:rsidR="004307E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платочек</w:t>
            </w:r>
            <w:proofErr w:type="gramStart"/>
            <w:r w:rsidR="004307E8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абота с метрономом</w:t>
            </w:r>
          </w:p>
          <w:p w:rsidR="00D77752" w:rsidRDefault="00D77752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D77752" w:rsidRDefault="00D77752" w:rsidP="000839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418" w:type="dxa"/>
          </w:tcPr>
          <w:p w:rsidR="00D77752" w:rsidRDefault="00D77752" w:rsidP="00A12A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Видео-урок по </w:t>
            </w:r>
            <w:proofErr w:type="spellStart"/>
            <w:r w:rsidRPr="007660C2">
              <w:rPr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</w:tr>
    </w:tbl>
    <w:p w:rsidR="006D5C5F" w:rsidRDefault="006D5C5F">
      <w:pPr>
        <w:rPr>
          <w:rFonts w:eastAsiaTheme="minorHAnsi"/>
          <w:sz w:val="24"/>
          <w:szCs w:val="24"/>
          <w:lang w:eastAsia="en-US"/>
        </w:rPr>
      </w:pPr>
    </w:p>
    <w:tbl>
      <w:tblPr>
        <w:tblStyle w:val="a3"/>
        <w:tblW w:w="10598" w:type="dxa"/>
        <w:tblLayout w:type="fixed"/>
        <w:tblLook w:val="04A0"/>
      </w:tblPr>
      <w:tblGrid>
        <w:gridCol w:w="10598"/>
      </w:tblGrid>
      <w:tr w:rsidR="00D77752" w:rsidRPr="00D456EE" w:rsidTr="00F21B68">
        <w:tc>
          <w:tcPr>
            <w:tcW w:w="10598" w:type="dxa"/>
          </w:tcPr>
          <w:p w:rsidR="00D77752" w:rsidRPr="008D0B67" w:rsidRDefault="00D77752" w:rsidP="00F21B68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Итого: </w:t>
            </w:r>
          </w:p>
        </w:tc>
      </w:tr>
    </w:tbl>
    <w:p w:rsidR="00ED379C" w:rsidRDefault="00ED379C"/>
    <w:sectPr w:rsidR="00ED379C" w:rsidSect="009411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75F55"/>
    <w:multiLevelType w:val="hybridMultilevel"/>
    <w:tmpl w:val="4E6E2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E4174"/>
    <w:multiLevelType w:val="hybridMultilevel"/>
    <w:tmpl w:val="DCD4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41132"/>
    <w:rsid w:val="000623DA"/>
    <w:rsid w:val="000D3A63"/>
    <w:rsid w:val="00101F1B"/>
    <w:rsid w:val="00222B26"/>
    <w:rsid w:val="002304EA"/>
    <w:rsid w:val="002615EC"/>
    <w:rsid w:val="00287324"/>
    <w:rsid w:val="002B6073"/>
    <w:rsid w:val="002F01B3"/>
    <w:rsid w:val="00332D97"/>
    <w:rsid w:val="003D7042"/>
    <w:rsid w:val="004307E8"/>
    <w:rsid w:val="004758E1"/>
    <w:rsid w:val="00480B6F"/>
    <w:rsid w:val="004923CE"/>
    <w:rsid w:val="004C0A8B"/>
    <w:rsid w:val="00592200"/>
    <w:rsid w:val="005F5FC5"/>
    <w:rsid w:val="0061024E"/>
    <w:rsid w:val="00620AE0"/>
    <w:rsid w:val="006355FD"/>
    <w:rsid w:val="00692D5A"/>
    <w:rsid w:val="006B7D87"/>
    <w:rsid w:val="006D5C5F"/>
    <w:rsid w:val="00710E7D"/>
    <w:rsid w:val="007660C2"/>
    <w:rsid w:val="007C2C9B"/>
    <w:rsid w:val="007D2E74"/>
    <w:rsid w:val="007F3368"/>
    <w:rsid w:val="0082178D"/>
    <w:rsid w:val="00842C4B"/>
    <w:rsid w:val="00873167"/>
    <w:rsid w:val="00914B1B"/>
    <w:rsid w:val="00941132"/>
    <w:rsid w:val="00997011"/>
    <w:rsid w:val="009D190D"/>
    <w:rsid w:val="009D41F6"/>
    <w:rsid w:val="00A96A78"/>
    <w:rsid w:val="00B570C9"/>
    <w:rsid w:val="00BB2B03"/>
    <w:rsid w:val="00BC31AD"/>
    <w:rsid w:val="00C121F1"/>
    <w:rsid w:val="00C43D47"/>
    <w:rsid w:val="00C63D42"/>
    <w:rsid w:val="00C96FD9"/>
    <w:rsid w:val="00D77752"/>
    <w:rsid w:val="00E1463A"/>
    <w:rsid w:val="00E46905"/>
    <w:rsid w:val="00EA1CF4"/>
    <w:rsid w:val="00EA640E"/>
    <w:rsid w:val="00ED379C"/>
    <w:rsid w:val="00F1482A"/>
    <w:rsid w:val="00F7581E"/>
    <w:rsid w:val="00F95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3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660C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6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3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660C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6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Cx6piDSLpv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dcterms:created xsi:type="dcterms:W3CDTF">2020-04-07T14:42:00Z</dcterms:created>
  <dcterms:modified xsi:type="dcterms:W3CDTF">2020-05-19T10:45:00Z</dcterms:modified>
</cp:coreProperties>
</file>